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77" w:rsidRDefault="00790F22">
      <w:hyperlink r:id="rId4" w:history="1">
        <w:r w:rsidRPr="00C029B3">
          <w:rPr>
            <w:rStyle w:val="a3"/>
          </w:rPr>
          <w:t>https://disk.yandex.ru/d/X_JsprwQQhp6IQ</w:t>
        </w:r>
      </w:hyperlink>
      <w:r>
        <w:t xml:space="preserve"> </w:t>
      </w:r>
    </w:p>
    <w:sectPr w:rsidR="00B9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0F22"/>
    <w:rsid w:val="00790F22"/>
    <w:rsid w:val="00B9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F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X_JsprwQQhp6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2026-05-27T06:24:00Z</dcterms:created>
  <dcterms:modified xsi:type="dcterms:W3CDTF">2026-05-27T06:24:00Z</dcterms:modified>
</cp:coreProperties>
</file>