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10" w:rsidRPr="00DE6BFD" w:rsidRDefault="00D21510" w:rsidP="00DE6B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BFD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E6BFD" w:rsidRPr="00DE6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BFD">
        <w:rPr>
          <w:rFonts w:ascii="Times New Roman" w:hAnsi="Times New Roman" w:cs="Times New Roman"/>
          <w:b/>
          <w:sz w:val="28"/>
          <w:szCs w:val="28"/>
        </w:rPr>
        <w:t>регионального дистанционного логопедического конкурса «Трудный звук - ты мой друг!»</w:t>
      </w:r>
    </w:p>
    <w:p w:rsidR="00DE6BFD" w:rsidRPr="00DE6BFD" w:rsidRDefault="00DE6BFD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510" w:rsidRPr="00DE6BFD" w:rsidRDefault="00DE6BFD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BF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D21510" w:rsidRPr="00DE6BFD">
        <w:rPr>
          <w:rFonts w:ascii="Times New Roman" w:hAnsi="Times New Roman" w:cs="Times New Roman"/>
          <w:b/>
          <w:sz w:val="28"/>
          <w:szCs w:val="28"/>
        </w:rPr>
        <w:t xml:space="preserve"> «Театрализованная деятельность»</w:t>
      </w:r>
    </w:p>
    <w:p w:rsidR="00823591" w:rsidRDefault="00823591" w:rsidP="00D21510">
      <w:pPr>
        <w:pStyle w:val="a4"/>
        <w:spacing w:after="0" w:line="240" w:lineRule="auto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8 участников</w:t>
      </w:r>
    </w:p>
    <w:p w:rsidR="00823591" w:rsidRDefault="00823591" w:rsidP="00D21510">
      <w:pPr>
        <w:pStyle w:val="a4"/>
        <w:spacing w:after="0" w:line="240" w:lineRule="auto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510" w:rsidRPr="00DE6BFD" w:rsidRDefault="00D21510" w:rsidP="00D21510">
      <w:pPr>
        <w:pStyle w:val="a4"/>
        <w:spacing w:after="0" w:line="240" w:lineRule="auto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FD">
        <w:rPr>
          <w:rFonts w:ascii="Times New Roman" w:hAnsi="Times New Roman" w:cs="Times New Roman"/>
          <w:b/>
          <w:sz w:val="24"/>
          <w:szCs w:val="24"/>
        </w:rPr>
        <w:t>Возрастная категория 5 лет, индивидуальное участие</w:t>
      </w:r>
    </w:p>
    <w:p w:rsidR="00D21510" w:rsidRPr="00DE6BFD" w:rsidRDefault="00D21510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6"/>
        <w:gridCol w:w="5841"/>
        <w:gridCol w:w="3402"/>
        <w:gridCol w:w="2410"/>
        <w:gridCol w:w="2410"/>
      </w:tblGrid>
      <w:tr w:rsidR="00D21510" w:rsidRPr="00DE6BFD" w:rsidTr="00DE6BFD">
        <w:tc>
          <w:tcPr>
            <w:tcW w:w="646" w:type="dxa"/>
          </w:tcPr>
          <w:p w:rsidR="00D21510" w:rsidRPr="00DE6BFD" w:rsidRDefault="00D21510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</w:tcPr>
          <w:p w:rsidR="00D21510" w:rsidRPr="00DE6BFD" w:rsidRDefault="00D21510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DE6BFD"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D21510" w:rsidRPr="00DE6BFD" w:rsidRDefault="00D21510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3402" w:type="dxa"/>
          </w:tcPr>
          <w:p w:rsidR="00D21510" w:rsidRPr="00DE6BFD" w:rsidRDefault="00D21510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D21510" w:rsidRPr="00DE6BFD" w:rsidRDefault="00D21510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D21510" w:rsidRPr="00DE6BFD" w:rsidRDefault="00D21510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10" w:type="dxa"/>
          </w:tcPr>
          <w:p w:rsidR="00D21510" w:rsidRPr="00DE6BFD" w:rsidRDefault="00D21510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D21510" w:rsidRPr="00DE6BFD" w:rsidRDefault="00D21510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21510" w:rsidRPr="00DE6BFD" w:rsidTr="00DE6BFD">
        <w:tc>
          <w:tcPr>
            <w:tcW w:w="646" w:type="dxa"/>
          </w:tcPr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510" w:rsidRP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Беляева Екатерина,</w:t>
            </w:r>
          </w:p>
          <w:p w:rsidR="00D21510" w:rsidRP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Зуева Светлана Ралифовна, воспитатель </w:t>
            </w:r>
          </w:p>
          <w:p w:rsidR="00D21510" w:rsidRP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510" w:rsidRPr="00DE6BFD" w:rsidRDefault="00D21510" w:rsidP="00D215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«Сентябрь»</w:t>
            </w:r>
          </w:p>
          <w:p w:rsidR="00D21510" w:rsidRPr="00DE6BFD" w:rsidRDefault="00D21510" w:rsidP="00D215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И. Токмакова</w:t>
            </w:r>
          </w:p>
        </w:tc>
        <w:tc>
          <w:tcPr>
            <w:tcW w:w="2410" w:type="dxa"/>
          </w:tcPr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D21510" w:rsidRPr="00DE6BFD" w:rsidTr="00DE6BFD">
        <w:tc>
          <w:tcPr>
            <w:tcW w:w="646" w:type="dxa"/>
          </w:tcPr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510" w:rsidRP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Берсенёва Александра, 5 лет</w:t>
            </w:r>
          </w:p>
          <w:p w:rsidR="00D21510" w:rsidRP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Кузнецова Ольга Владимировна, воспитатель,</w:t>
            </w:r>
          </w:p>
          <w:p w:rsidR="00D21510" w:rsidRPr="00DE6BFD" w:rsidRDefault="00D21510" w:rsidP="00D215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Желнина Юлия Александровна, педагог-психолог</w:t>
            </w:r>
          </w:p>
          <w:p w:rsidR="00D21510" w:rsidRPr="00DE6BFD" w:rsidRDefault="00D21510" w:rsidP="00DE6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Детский сад №39 г. Богданович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510" w:rsidRPr="00DE6BFD" w:rsidRDefault="00D21510" w:rsidP="00D215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«Волк и семеро козлят»</w:t>
            </w:r>
          </w:p>
        </w:tc>
        <w:tc>
          <w:tcPr>
            <w:tcW w:w="2410" w:type="dxa"/>
          </w:tcPr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21510" w:rsidRPr="00DE6BFD" w:rsidRDefault="00D21510" w:rsidP="00D2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D21510" w:rsidRPr="00DE6BFD" w:rsidRDefault="00D21510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955" w:rsidRPr="00DE6BFD" w:rsidRDefault="005A4955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955" w:rsidRPr="00DE6BFD" w:rsidRDefault="005A4955" w:rsidP="005A4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FD">
        <w:rPr>
          <w:rFonts w:ascii="Times New Roman" w:hAnsi="Times New Roman" w:cs="Times New Roman"/>
          <w:b/>
          <w:sz w:val="24"/>
          <w:szCs w:val="24"/>
        </w:rPr>
        <w:t>Возрастная категория 5 лет, групповое участие</w:t>
      </w:r>
    </w:p>
    <w:p w:rsidR="005A4955" w:rsidRPr="00DE6BFD" w:rsidRDefault="005A4955" w:rsidP="005A4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955" w:rsidRPr="00DE6BFD" w:rsidRDefault="005A4955" w:rsidP="005A4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6"/>
        <w:gridCol w:w="5841"/>
        <w:gridCol w:w="3402"/>
        <w:gridCol w:w="2410"/>
        <w:gridCol w:w="2410"/>
      </w:tblGrid>
      <w:tr w:rsidR="005A4955" w:rsidRPr="00DE6BFD" w:rsidTr="00DE6BFD">
        <w:tc>
          <w:tcPr>
            <w:tcW w:w="646" w:type="dxa"/>
          </w:tcPr>
          <w:p w:rsidR="005A4955" w:rsidRPr="00DE6BFD" w:rsidRDefault="005A4955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</w:tcPr>
          <w:p w:rsidR="005A4955" w:rsidRPr="00DE6BFD" w:rsidRDefault="005A495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DE6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5A4955" w:rsidRPr="00DE6BFD" w:rsidRDefault="005A495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3402" w:type="dxa"/>
          </w:tcPr>
          <w:p w:rsidR="005A4955" w:rsidRPr="00DE6BFD" w:rsidRDefault="005A495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5A4955" w:rsidRPr="00DE6BFD" w:rsidRDefault="005A495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5A4955" w:rsidRPr="00DE6BFD" w:rsidRDefault="005A495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10" w:type="dxa"/>
          </w:tcPr>
          <w:p w:rsidR="005A4955" w:rsidRPr="00DE6BFD" w:rsidRDefault="005A4955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5A4955" w:rsidRPr="00DE6BFD" w:rsidRDefault="005A4955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A4955" w:rsidRPr="00DE6BFD" w:rsidTr="00DE6BFD">
        <w:tc>
          <w:tcPr>
            <w:tcW w:w="646" w:type="dxa"/>
          </w:tcPr>
          <w:p w:rsidR="005A4955" w:rsidRPr="00DE6BFD" w:rsidRDefault="005A4955" w:rsidP="005A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4955" w:rsidRPr="00DE6BFD" w:rsidRDefault="005A4955" w:rsidP="005A49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Суровец Маргарита, 5 л</w:t>
            </w:r>
          </w:p>
          <w:p w:rsidR="005A4955" w:rsidRPr="00DE6BFD" w:rsidRDefault="005A4955" w:rsidP="005A49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Гараева Амина, 5лет</w:t>
            </w:r>
          </w:p>
          <w:p w:rsidR="005A4955" w:rsidRPr="00DE6BFD" w:rsidRDefault="005A4955" w:rsidP="005A49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Староверов Савелий, 5 л</w:t>
            </w:r>
          </w:p>
          <w:p w:rsidR="00FD219E" w:rsidRPr="00DE6BFD" w:rsidRDefault="005A4955" w:rsidP="005A49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Макурина Елена Юрьевна, учитель-логопед </w:t>
            </w:r>
          </w:p>
          <w:p w:rsidR="005A4955" w:rsidRPr="00DE6BFD" w:rsidRDefault="005A4955" w:rsidP="00DE6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детский сад 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4955" w:rsidRPr="00DE6BFD" w:rsidRDefault="005A4955" w:rsidP="005A49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«В гостях у дедушки Шишуни»</w:t>
            </w:r>
          </w:p>
        </w:tc>
        <w:tc>
          <w:tcPr>
            <w:tcW w:w="2410" w:type="dxa"/>
          </w:tcPr>
          <w:p w:rsidR="005A4955" w:rsidRPr="00823591" w:rsidRDefault="005A4955" w:rsidP="005A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A4955" w:rsidRPr="00823591" w:rsidRDefault="005A4955" w:rsidP="005A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A4955" w:rsidRPr="00823591" w:rsidRDefault="005A4955" w:rsidP="005A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5A4955" w:rsidRPr="00DE6BFD" w:rsidRDefault="005A4955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BBE" w:rsidRPr="00DE6BFD" w:rsidRDefault="00116BBE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591" w:rsidRDefault="00823591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591" w:rsidRDefault="00823591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BBE" w:rsidRPr="00DE6BFD" w:rsidRDefault="00116BBE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FD">
        <w:rPr>
          <w:rFonts w:ascii="Times New Roman" w:hAnsi="Times New Roman" w:cs="Times New Roman"/>
          <w:b/>
          <w:sz w:val="24"/>
          <w:szCs w:val="24"/>
        </w:rPr>
        <w:lastRenderedPageBreak/>
        <w:t>Возрастная категория 6 лет, индивидуальное участие</w:t>
      </w:r>
    </w:p>
    <w:p w:rsidR="00116BBE" w:rsidRPr="00DE6BFD" w:rsidRDefault="00116BBE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BBE" w:rsidRPr="00DE6BFD" w:rsidRDefault="00116BBE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FD">
        <w:rPr>
          <w:rFonts w:ascii="Times New Roman" w:hAnsi="Times New Roman" w:cs="Times New Roman"/>
          <w:b/>
          <w:sz w:val="24"/>
          <w:szCs w:val="24"/>
        </w:rPr>
        <w:t>Нет участников</w:t>
      </w:r>
    </w:p>
    <w:p w:rsidR="00DE6BFD" w:rsidRDefault="00DE6BFD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BBE" w:rsidRPr="00DE6BFD" w:rsidRDefault="00116BBE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FD">
        <w:rPr>
          <w:rFonts w:ascii="Times New Roman" w:hAnsi="Times New Roman" w:cs="Times New Roman"/>
          <w:b/>
          <w:sz w:val="24"/>
          <w:szCs w:val="24"/>
        </w:rPr>
        <w:t>Возрастная категория 6 лет, групповое участие</w:t>
      </w:r>
    </w:p>
    <w:p w:rsidR="00116BBE" w:rsidRPr="00DE6BFD" w:rsidRDefault="00116BBE" w:rsidP="0011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6"/>
        <w:gridCol w:w="5841"/>
        <w:gridCol w:w="3402"/>
        <w:gridCol w:w="2410"/>
        <w:gridCol w:w="2410"/>
      </w:tblGrid>
      <w:tr w:rsidR="00116BBE" w:rsidRPr="00DE6BFD" w:rsidTr="00DE6BFD">
        <w:tc>
          <w:tcPr>
            <w:tcW w:w="646" w:type="dxa"/>
          </w:tcPr>
          <w:p w:rsidR="00116BBE" w:rsidRPr="00DE6BFD" w:rsidRDefault="00116BBE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</w:tcPr>
          <w:p w:rsidR="00116BBE" w:rsidRPr="00DE6BFD" w:rsidRDefault="00116BBE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участника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озраст.</w:t>
            </w:r>
          </w:p>
          <w:p w:rsidR="00116BBE" w:rsidRPr="00DE6BFD" w:rsidRDefault="00116BBE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3402" w:type="dxa"/>
          </w:tcPr>
          <w:p w:rsidR="00116BBE" w:rsidRPr="00DE6BFD" w:rsidRDefault="00116BBE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116BBE" w:rsidRPr="00DE6BFD" w:rsidRDefault="00116BBE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116BBE" w:rsidRPr="00DE6BFD" w:rsidRDefault="00116BBE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10" w:type="dxa"/>
          </w:tcPr>
          <w:p w:rsidR="00116BBE" w:rsidRPr="00DE6BFD" w:rsidRDefault="00116BBE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116BBE" w:rsidRPr="00DE6BFD" w:rsidRDefault="00116BBE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16BBE" w:rsidRPr="00DE6BFD" w:rsidTr="00DE6BFD">
        <w:tc>
          <w:tcPr>
            <w:tcW w:w="646" w:type="dxa"/>
          </w:tcPr>
          <w:p w:rsidR="00116BBE" w:rsidRPr="00DE6BFD" w:rsidRDefault="00116BBE" w:rsidP="00116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Ирина,</w:t>
            </w:r>
            <w:r w:rsid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лет; </w:t>
            </w:r>
            <w:proofErr w:type="spellStart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Махамматхасанова</w:t>
            </w:r>
            <w:proofErr w:type="spellEnd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 лет</w:t>
            </w:r>
            <w:r w:rsid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Альмакаева</w:t>
            </w:r>
            <w:proofErr w:type="spellEnd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Кира, 6 лет</w:t>
            </w:r>
            <w:r w:rsid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Берсенева</w:t>
            </w:r>
            <w:proofErr w:type="spellEnd"/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Ирина, 6 лет</w:t>
            </w:r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Оболенских Дмитрий, 6 л</w:t>
            </w:r>
            <w:r w:rsidR="00FD219E"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Свириденко Ирина Николаевна, учитель-логопед, </w:t>
            </w:r>
          </w:p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Гордеева Екатерина Николаевна, воспитатель </w:t>
            </w:r>
          </w:p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BBE" w:rsidRPr="00DE6BFD" w:rsidRDefault="00116BBE" w:rsidP="00116B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BBE" w:rsidRPr="00DE6BFD" w:rsidRDefault="00116BBE" w:rsidP="00116B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А. С. Пушкин. Отрывок из сказки «Сказка о царе Салтане»</w:t>
            </w:r>
          </w:p>
        </w:tc>
        <w:tc>
          <w:tcPr>
            <w:tcW w:w="2410" w:type="dxa"/>
          </w:tcPr>
          <w:p w:rsidR="00116BBE" w:rsidRPr="00823591" w:rsidRDefault="00116BBE" w:rsidP="001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16BBE" w:rsidRPr="00823591" w:rsidRDefault="00116BBE" w:rsidP="001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16BBE" w:rsidRPr="00823591" w:rsidRDefault="00116BBE" w:rsidP="001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116BBE" w:rsidRPr="00DE6BFD" w:rsidTr="00DE6BFD">
        <w:tc>
          <w:tcPr>
            <w:tcW w:w="646" w:type="dxa"/>
          </w:tcPr>
          <w:p w:rsidR="00116BBE" w:rsidRPr="00DE6BFD" w:rsidRDefault="00116BBE" w:rsidP="00116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Краснопёрова Алёна,</w:t>
            </w:r>
            <w:r w:rsidR="00DE6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DE6B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 Степан, 5 лет</w:t>
            </w:r>
          </w:p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Лариса Карловна, учитель-логопед, </w:t>
            </w:r>
          </w:p>
          <w:p w:rsidR="00116BBE" w:rsidRPr="00DE6BFD" w:rsidRDefault="00116BBE" w:rsidP="00116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Детский сад 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219E" w:rsidRPr="00DE6BFD" w:rsidRDefault="00116BBE" w:rsidP="00116B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</w:p>
          <w:p w:rsidR="00116BBE" w:rsidRPr="00DE6BFD" w:rsidRDefault="00116BBE" w:rsidP="00116B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«Маня и Кузя» </w:t>
            </w:r>
          </w:p>
        </w:tc>
        <w:tc>
          <w:tcPr>
            <w:tcW w:w="2410" w:type="dxa"/>
          </w:tcPr>
          <w:p w:rsidR="00116BBE" w:rsidRPr="00823591" w:rsidRDefault="00116BBE" w:rsidP="001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16BBE" w:rsidRPr="00823591" w:rsidRDefault="00116BBE" w:rsidP="001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16BBE" w:rsidRPr="00823591" w:rsidRDefault="00116BBE" w:rsidP="001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116BBE" w:rsidRPr="00DE6BFD" w:rsidRDefault="00116BBE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35" w:rsidRPr="00DE6BFD" w:rsidRDefault="000E0F35" w:rsidP="000E0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6BFD">
        <w:rPr>
          <w:rFonts w:ascii="Times New Roman" w:hAnsi="Times New Roman" w:cs="Times New Roman"/>
          <w:b/>
          <w:sz w:val="24"/>
          <w:szCs w:val="24"/>
        </w:rPr>
        <w:t>Возрастная категория 7 лет, индивидуальное участие</w:t>
      </w:r>
    </w:p>
    <w:p w:rsidR="000E0F35" w:rsidRPr="00DE6BFD" w:rsidRDefault="000E0F35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6"/>
        <w:gridCol w:w="5841"/>
        <w:gridCol w:w="3402"/>
        <w:gridCol w:w="2410"/>
        <w:gridCol w:w="2410"/>
      </w:tblGrid>
      <w:tr w:rsidR="000E0F35" w:rsidRPr="00DE6BFD" w:rsidTr="00DE6BFD">
        <w:tc>
          <w:tcPr>
            <w:tcW w:w="646" w:type="dxa"/>
          </w:tcPr>
          <w:p w:rsidR="000E0F35" w:rsidRPr="00DE6BFD" w:rsidRDefault="000E0F35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</w:tcPr>
          <w:p w:rsidR="000E0F35" w:rsidRPr="00DE6BFD" w:rsidRDefault="000E0F3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участника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озраст.</w:t>
            </w:r>
          </w:p>
          <w:p w:rsidR="000E0F35" w:rsidRPr="00DE6BFD" w:rsidRDefault="000E0F3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3402" w:type="dxa"/>
          </w:tcPr>
          <w:p w:rsidR="000E0F35" w:rsidRPr="00DE6BFD" w:rsidRDefault="000E0F3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0E0F35" w:rsidRPr="00DE6BFD" w:rsidRDefault="000E0F3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0E0F35" w:rsidRPr="00DE6BFD" w:rsidRDefault="000E0F35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10" w:type="dxa"/>
          </w:tcPr>
          <w:p w:rsidR="000E0F35" w:rsidRPr="00DE6BFD" w:rsidRDefault="000E0F35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0E0F35" w:rsidRPr="00DE6BFD" w:rsidRDefault="000E0F35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E0F35" w:rsidRPr="00DE6BFD" w:rsidTr="00DE6BFD">
        <w:tc>
          <w:tcPr>
            <w:tcW w:w="646" w:type="dxa"/>
          </w:tcPr>
          <w:p w:rsidR="000E0F35" w:rsidRPr="00DE6BFD" w:rsidRDefault="000E0F35" w:rsidP="000E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0F35" w:rsidRPr="00DE6BFD" w:rsidRDefault="000E0F35" w:rsidP="000E0F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Христенко Захар, 7 лет</w:t>
            </w:r>
          </w:p>
          <w:p w:rsidR="00134C83" w:rsidRPr="00DE6BFD" w:rsidRDefault="000E0F35" w:rsidP="000E0F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Гурина Татьяна Васильевна, музыкальный руководитель детский сад 17, </w:t>
            </w:r>
          </w:p>
          <w:p w:rsidR="000E0F35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г. Берёзовский</w:t>
            </w:r>
          </w:p>
          <w:p w:rsidR="000E0F35" w:rsidRPr="00DE6BFD" w:rsidRDefault="000E0F35" w:rsidP="000E0F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C83" w:rsidRPr="00DE6BFD" w:rsidRDefault="00134C83" w:rsidP="000E0F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Сценка «Дюймовоч</w:t>
            </w:r>
            <w:r w:rsidR="000E0F35" w:rsidRPr="00DE6BF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134C83" w:rsidRPr="00DE6BFD" w:rsidRDefault="000E0F35" w:rsidP="000E0F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 и жук» </w:t>
            </w:r>
          </w:p>
          <w:p w:rsidR="000E0F35" w:rsidRPr="00DE6BFD" w:rsidRDefault="00134C83" w:rsidP="000E0F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из одно</w:t>
            </w:r>
            <w:r w:rsidR="000E0F35"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имённой </w:t>
            </w: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сказки Г. Х Андерсена "Дюймовоч</w:t>
            </w:r>
            <w:r w:rsidR="000E0F35" w:rsidRPr="00DE6BFD">
              <w:rPr>
                <w:rFonts w:ascii="Times New Roman" w:hAnsi="Times New Roman" w:cs="Times New Roman"/>
                <w:sz w:val="24"/>
                <w:szCs w:val="24"/>
              </w:rPr>
              <w:t>ка"</w:t>
            </w:r>
          </w:p>
        </w:tc>
        <w:tc>
          <w:tcPr>
            <w:tcW w:w="2410" w:type="dxa"/>
          </w:tcPr>
          <w:p w:rsidR="000E0F35" w:rsidRPr="00823591" w:rsidRDefault="000E0F35" w:rsidP="000E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E0F35" w:rsidRPr="00823591" w:rsidRDefault="000E0F35" w:rsidP="000E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E0F35" w:rsidRPr="00823591" w:rsidRDefault="000E0F35" w:rsidP="000E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0E0F35" w:rsidRPr="00DE6BFD" w:rsidRDefault="000E0F35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C83" w:rsidRDefault="00134C83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591" w:rsidRDefault="00823591" w:rsidP="00134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591" w:rsidRDefault="00823591" w:rsidP="00134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591" w:rsidRDefault="00823591" w:rsidP="00134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591" w:rsidRDefault="00823591" w:rsidP="00134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C83" w:rsidRPr="00DE6BFD" w:rsidRDefault="00DE6BFD" w:rsidP="00134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134C83" w:rsidRPr="00DE6BFD">
        <w:rPr>
          <w:rFonts w:ascii="Times New Roman" w:hAnsi="Times New Roman" w:cs="Times New Roman"/>
          <w:b/>
          <w:sz w:val="24"/>
          <w:szCs w:val="24"/>
        </w:rPr>
        <w:t>озрастная категория 7 лет, групповое участие</w:t>
      </w:r>
    </w:p>
    <w:p w:rsidR="00134C83" w:rsidRPr="00DE6BFD" w:rsidRDefault="00134C83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6"/>
        <w:gridCol w:w="5841"/>
        <w:gridCol w:w="3402"/>
        <w:gridCol w:w="2410"/>
        <w:gridCol w:w="2410"/>
      </w:tblGrid>
      <w:tr w:rsidR="00134C83" w:rsidRPr="00DE6BFD" w:rsidTr="00DE6BFD">
        <w:tc>
          <w:tcPr>
            <w:tcW w:w="646" w:type="dxa"/>
          </w:tcPr>
          <w:p w:rsidR="00134C83" w:rsidRPr="00DE6BFD" w:rsidRDefault="00134C83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</w:tcPr>
          <w:p w:rsidR="00134C83" w:rsidRPr="00DE6BFD" w:rsidRDefault="00134C83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участника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озраст.</w:t>
            </w:r>
          </w:p>
          <w:p w:rsidR="00134C83" w:rsidRPr="00DE6BFD" w:rsidRDefault="00134C83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3402" w:type="dxa"/>
          </w:tcPr>
          <w:p w:rsidR="00134C83" w:rsidRPr="00DE6BFD" w:rsidRDefault="00134C83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134C83" w:rsidRPr="00DE6BFD" w:rsidRDefault="00134C83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стихотворения,</w:t>
            </w:r>
          </w:p>
          <w:p w:rsidR="00134C83" w:rsidRPr="00DE6BFD" w:rsidRDefault="00134C83" w:rsidP="00AF4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10" w:type="dxa"/>
          </w:tcPr>
          <w:p w:rsidR="00134C83" w:rsidRPr="00DE6BFD" w:rsidRDefault="00134C83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134C83" w:rsidRPr="00DE6BFD" w:rsidRDefault="00134C83" w:rsidP="00AF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34C83" w:rsidRPr="00DE6BFD" w:rsidTr="00DE6BFD">
        <w:tc>
          <w:tcPr>
            <w:tcW w:w="646" w:type="dxa"/>
          </w:tcPr>
          <w:p w:rsidR="00134C83" w:rsidRPr="00DE6BFD" w:rsidRDefault="00134C83" w:rsidP="0013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Худиева Лейла, 7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Кириллина Екатерина, 7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Щупов Николай, 6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Еленская Ярослава, 7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Юшкова Анна Владимировна, учитель-логопед 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C83" w:rsidRPr="00DE6BFD" w:rsidRDefault="00134C83" w:rsidP="00134C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«Случай в семье – однажды на само-</w:t>
            </w:r>
          </w:p>
          <w:p w:rsidR="00134C83" w:rsidRPr="00DE6BFD" w:rsidRDefault="00134C83" w:rsidP="00134C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изоляции»</w:t>
            </w:r>
          </w:p>
        </w:tc>
        <w:tc>
          <w:tcPr>
            <w:tcW w:w="2410" w:type="dxa"/>
          </w:tcPr>
          <w:p w:rsidR="00134C83" w:rsidRPr="00823591" w:rsidRDefault="00134C83" w:rsidP="0013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34C83" w:rsidRPr="00823591" w:rsidRDefault="00134C83" w:rsidP="0013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34C83" w:rsidRPr="00823591" w:rsidRDefault="00134C83" w:rsidP="0013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134C83" w:rsidRPr="00DE6BFD" w:rsidTr="00DE6BFD">
        <w:tc>
          <w:tcPr>
            <w:tcW w:w="646" w:type="dxa"/>
          </w:tcPr>
          <w:p w:rsidR="00134C83" w:rsidRPr="00DE6BFD" w:rsidRDefault="00134C83" w:rsidP="0013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Иванов Михаил, 7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Беженцев Наум, 7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Флягин Тимофей, 7 лет</w:t>
            </w:r>
          </w:p>
          <w:p w:rsidR="00134C83" w:rsidRP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Коротаев Александр, 7 лет</w:t>
            </w:r>
          </w:p>
          <w:p w:rsidR="00DE6BFD" w:rsidRDefault="00134C83" w:rsidP="00134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Рубцова Ольга Юрьевна, учитель-логопед </w:t>
            </w:r>
          </w:p>
          <w:p w:rsidR="00134C83" w:rsidRPr="00DE6BFD" w:rsidRDefault="00134C83" w:rsidP="00DE6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МАДОУ №8, г. Сухой Лог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4C83" w:rsidRPr="00DE6BFD" w:rsidRDefault="00134C83" w:rsidP="00134C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DE6BFD"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 – длинные уши, косые глаза, короткий хвост»</w:t>
            </w:r>
          </w:p>
          <w:p w:rsidR="00134C83" w:rsidRPr="00DE6BFD" w:rsidRDefault="00134C83" w:rsidP="00134C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FD">
              <w:rPr>
                <w:rFonts w:ascii="Times New Roman" w:hAnsi="Times New Roman" w:cs="Times New Roman"/>
                <w:sz w:val="24"/>
                <w:szCs w:val="24"/>
              </w:rPr>
              <w:t>Д. Мамин - Сибиряк</w:t>
            </w:r>
          </w:p>
        </w:tc>
        <w:tc>
          <w:tcPr>
            <w:tcW w:w="2410" w:type="dxa"/>
          </w:tcPr>
          <w:p w:rsidR="00134C83" w:rsidRPr="00823591" w:rsidRDefault="00134C83" w:rsidP="0013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34C83" w:rsidRPr="00823591" w:rsidRDefault="00134C83" w:rsidP="0013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4C83" w:rsidRPr="00823591" w:rsidRDefault="00134C83" w:rsidP="0013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91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134C83" w:rsidRDefault="00134C83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91" w:rsidRDefault="00823591" w:rsidP="00D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3591" w:rsidSect="00DE6BF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5A3"/>
    <w:rsid w:val="000E0F35"/>
    <w:rsid w:val="00116BBE"/>
    <w:rsid w:val="00134C83"/>
    <w:rsid w:val="00146ADA"/>
    <w:rsid w:val="001A15A3"/>
    <w:rsid w:val="00392DD1"/>
    <w:rsid w:val="005A4955"/>
    <w:rsid w:val="00823591"/>
    <w:rsid w:val="00D21510"/>
    <w:rsid w:val="00DE6BFD"/>
    <w:rsid w:val="00FD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5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51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9</cp:revision>
  <dcterms:created xsi:type="dcterms:W3CDTF">2024-05-29T08:25:00Z</dcterms:created>
  <dcterms:modified xsi:type="dcterms:W3CDTF">2024-05-30T08:34:00Z</dcterms:modified>
</cp:coreProperties>
</file>